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21A" w:rsidRPr="00B16C25" w:rsidRDefault="001364FB" w:rsidP="00C61CB1">
      <w:pPr>
        <w:ind w:left="5954"/>
        <w:jc w:val="center"/>
      </w:pPr>
      <w:r>
        <w:t>Приложение</w:t>
      </w:r>
    </w:p>
    <w:p w:rsidR="001F621A" w:rsidRDefault="001364FB" w:rsidP="00C61CB1">
      <w:pPr>
        <w:ind w:left="5954"/>
        <w:jc w:val="center"/>
      </w:pPr>
      <w:r>
        <w:t>к Порядку предоставления</w:t>
      </w:r>
      <w:r w:rsidRPr="001364FB">
        <w:t xml:space="preserve"> </w:t>
      </w:r>
      <w:r>
        <w:t>субсидий юридическим лицам, 100 процентов акций (долей) которых находятся в собственности Новосибирской области</w:t>
      </w:r>
    </w:p>
    <w:p w:rsidR="00C61CB1" w:rsidRDefault="00C61CB1" w:rsidP="00C61CB1">
      <w:pPr>
        <w:ind w:left="5954"/>
        <w:jc w:val="center"/>
      </w:pPr>
    </w:p>
    <w:p w:rsidR="00C61CB1" w:rsidRDefault="00C61CB1" w:rsidP="00C61CB1">
      <w:pPr>
        <w:ind w:left="5954"/>
        <w:jc w:val="center"/>
      </w:pPr>
    </w:p>
    <w:p w:rsidR="00B342D2" w:rsidRDefault="001364FB" w:rsidP="009F2A06">
      <w:pPr>
        <w:jc w:val="center"/>
      </w:pPr>
      <w:r>
        <w:rPr>
          <w:bCs/>
        </w:rPr>
        <w:t xml:space="preserve">Заявление о предоставлении субсидии </w:t>
      </w:r>
      <w:r>
        <w:t>юридически</w:t>
      </w:r>
      <w:r>
        <w:t>м</w:t>
      </w:r>
      <w:r>
        <w:t xml:space="preserve"> лиц</w:t>
      </w:r>
      <w:r>
        <w:t>ам</w:t>
      </w:r>
      <w:r>
        <w:t>, 100 процентов акций (долей) которых находятся в собственности Новосибирской области</w:t>
      </w:r>
    </w:p>
    <w:p w:rsidR="001364FB" w:rsidRDefault="001364FB" w:rsidP="001364FB"/>
    <w:p w:rsidR="001364FB" w:rsidRDefault="001364FB" w:rsidP="001364FB"/>
    <w:p w:rsidR="001364FB" w:rsidRDefault="001364FB" w:rsidP="001364FB">
      <w:pPr>
        <w:jc w:val="both"/>
      </w:pPr>
      <w:r>
        <w:tab/>
      </w:r>
      <w:r w:rsidRPr="001364FB">
        <w:rPr>
          <w:u w:val="single"/>
        </w:rPr>
        <w:t>(наименование организации, ИНН, КПП, адрес</w:t>
      </w:r>
      <w:r>
        <w:t xml:space="preserve">) в соответствии с Порядком предоставления субсидий юридическим лицам, 100 процентов акций (долей) которых находятся в собственности Новосибирской области, утвержденным постановлением Правительства Новосибирской области от _____ № _____, просит предоставить субсидию на финансирование прочих </w:t>
      </w:r>
      <w:r>
        <w:t xml:space="preserve">непредвиденных расходов, связанных с поддержанием имущественного комплекса юридических лиц, 100 процентов акций (долей) которых находятся в собственности Новосибирской области, в период </w:t>
      </w:r>
      <w:r w:rsidRPr="00CD2061">
        <w:t>проведения мероприятий по ликвидации указанных юридических лиц до момента передачи имущественного комплекса в казну Новосибирской области</w:t>
      </w:r>
      <w:r>
        <w:t xml:space="preserve"> в размере _______________________ рублей.</w:t>
      </w:r>
    </w:p>
    <w:p w:rsidR="001364FB" w:rsidRDefault="001364FB" w:rsidP="001364FB">
      <w:pPr>
        <w:jc w:val="both"/>
      </w:pPr>
    </w:p>
    <w:p w:rsidR="001364FB" w:rsidRDefault="001364FB" w:rsidP="001364FB">
      <w:pPr>
        <w:jc w:val="both"/>
      </w:pPr>
      <w:r>
        <w:t>Опись документов, предусмотренных пунктом 7 Порядка, прилагается.</w:t>
      </w:r>
    </w:p>
    <w:p w:rsidR="001364FB" w:rsidRDefault="001364FB" w:rsidP="001364FB">
      <w:pPr>
        <w:jc w:val="both"/>
      </w:pPr>
      <w:r>
        <w:t>Приложение на _______ листах в ____________экз.</w:t>
      </w:r>
    </w:p>
    <w:p w:rsidR="001364FB" w:rsidRDefault="001364FB" w:rsidP="001364FB">
      <w:pPr>
        <w:jc w:val="both"/>
      </w:pPr>
      <w:r>
        <w:t>Расчетный счет для перечисления денежных средств:</w:t>
      </w:r>
    </w:p>
    <w:p w:rsidR="001364FB" w:rsidRDefault="001364FB" w:rsidP="001364FB">
      <w:pPr>
        <w:jc w:val="both"/>
      </w:pPr>
    </w:p>
    <w:p w:rsidR="001364FB" w:rsidRDefault="001364FB" w:rsidP="001364FB">
      <w:pPr>
        <w:jc w:val="both"/>
      </w:pPr>
    </w:p>
    <w:p w:rsidR="001364FB" w:rsidRDefault="001364FB" w:rsidP="001364FB">
      <w:pPr>
        <w:jc w:val="both"/>
      </w:pPr>
      <w:r>
        <w:t>Получатель субсидии (должность, подпись, расшифровка)</w:t>
      </w:r>
    </w:p>
    <w:p w:rsidR="001364FB" w:rsidRDefault="001364FB" w:rsidP="001364FB">
      <w:pPr>
        <w:jc w:val="both"/>
      </w:pPr>
    </w:p>
    <w:p w:rsidR="001364FB" w:rsidRDefault="001364FB" w:rsidP="001364FB">
      <w:pPr>
        <w:jc w:val="both"/>
      </w:pPr>
      <w:r>
        <w:t>м</w:t>
      </w:r>
      <w:bookmarkStart w:id="0" w:name="_GoBack"/>
      <w:bookmarkEnd w:id="0"/>
      <w:r>
        <w:t>.п.</w:t>
      </w:r>
    </w:p>
    <w:p w:rsidR="001364FB" w:rsidRDefault="001364FB" w:rsidP="001364FB">
      <w:pPr>
        <w:jc w:val="both"/>
      </w:pPr>
      <w:r>
        <w:t>«__</w:t>
      </w:r>
      <w:proofErr w:type="gramStart"/>
      <w:r>
        <w:t xml:space="preserve">_»   </w:t>
      </w:r>
      <w:proofErr w:type="gramEnd"/>
      <w:r>
        <w:t xml:space="preserve">         20__ год.</w:t>
      </w:r>
    </w:p>
    <w:p w:rsidR="001364FB" w:rsidRDefault="001364FB" w:rsidP="001364FB">
      <w:pPr>
        <w:jc w:val="both"/>
      </w:pPr>
    </w:p>
    <w:p w:rsidR="001364FB" w:rsidRDefault="001364FB" w:rsidP="001364FB"/>
    <w:p w:rsidR="001364FB" w:rsidRDefault="001364FB" w:rsidP="001364FB"/>
    <w:p w:rsidR="001364FB" w:rsidRPr="009F2A06" w:rsidRDefault="001364FB" w:rsidP="001364FB">
      <w:pPr>
        <w:rPr>
          <w:bCs/>
        </w:rPr>
      </w:pPr>
    </w:p>
    <w:p w:rsidR="00B342D2" w:rsidRPr="009F2A06" w:rsidRDefault="00B342D2" w:rsidP="009F2A06">
      <w:pPr>
        <w:jc w:val="center"/>
        <w:rPr>
          <w:bCs/>
        </w:rPr>
      </w:pPr>
    </w:p>
    <w:p w:rsidR="00B342D2" w:rsidRPr="009F2A06" w:rsidRDefault="00B342D2" w:rsidP="009F2A06">
      <w:pPr>
        <w:jc w:val="center"/>
        <w:rPr>
          <w:bCs/>
        </w:rPr>
      </w:pPr>
    </w:p>
    <w:p w:rsidR="001F621A" w:rsidRDefault="001F621A" w:rsidP="005B4F68">
      <w:pPr>
        <w:jc w:val="center"/>
      </w:pPr>
      <w:r>
        <w:t>_________</w:t>
      </w:r>
    </w:p>
    <w:sectPr w:rsidR="001F621A" w:rsidSect="00167C6A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80E" w:rsidRDefault="00D6180E" w:rsidP="00320B1D">
      <w:r>
        <w:separator/>
      </w:r>
    </w:p>
  </w:endnote>
  <w:endnote w:type="continuationSeparator" w:id="0">
    <w:p w:rsidR="00D6180E" w:rsidRDefault="00D6180E" w:rsidP="00320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80E" w:rsidRDefault="00D6180E" w:rsidP="00320B1D">
      <w:r>
        <w:separator/>
      </w:r>
    </w:p>
  </w:footnote>
  <w:footnote w:type="continuationSeparator" w:id="0">
    <w:p w:rsidR="00D6180E" w:rsidRDefault="00D6180E" w:rsidP="00320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611736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D72F3" w:rsidRPr="00532E64" w:rsidRDefault="004D72F3">
        <w:pPr>
          <w:pStyle w:val="a5"/>
          <w:jc w:val="center"/>
          <w:rPr>
            <w:sz w:val="20"/>
            <w:szCs w:val="20"/>
          </w:rPr>
        </w:pPr>
        <w:r w:rsidRPr="00532E64">
          <w:rPr>
            <w:sz w:val="20"/>
            <w:szCs w:val="20"/>
          </w:rPr>
          <w:fldChar w:fldCharType="begin"/>
        </w:r>
        <w:r w:rsidRPr="00532E64">
          <w:rPr>
            <w:sz w:val="20"/>
            <w:szCs w:val="20"/>
          </w:rPr>
          <w:instrText>PAGE   \* MERGEFORMAT</w:instrText>
        </w:r>
        <w:r w:rsidRPr="00532E64">
          <w:rPr>
            <w:sz w:val="20"/>
            <w:szCs w:val="20"/>
          </w:rPr>
          <w:fldChar w:fldCharType="separate"/>
        </w:r>
        <w:r w:rsidR="001364FB">
          <w:rPr>
            <w:noProof/>
            <w:sz w:val="20"/>
            <w:szCs w:val="20"/>
          </w:rPr>
          <w:t>8</w:t>
        </w:r>
        <w:r w:rsidRPr="00532E64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679"/>
    <w:rsid w:val="00002077"/>
    <w:rsid w:val="00006D21"/>
    <w:rsid w:val="00013B63"/>
    <w:rsid w:val="00014D19"/>
    <w:rsid w:val="00026DE2"/>
    <w:rsid w:val="00034820"/>
    <w:rsid w:val="00037B90"/>
    <w:rsid w:val="00043624"/>
    <w:rsid w:val="00051E12"/>
    <w:rsid w:val="0005489A"/>
    <w:rsid w:val="0006652E"/>
    <w:rsid w:val="00076036"/>
    <w:rsid w:val="000836EF"/>
    <w:rsid w:val="00085043"/>
    <w:rsid w:val="000A489C"/>
    <w:rsid w:val="000B0AD1"/>
    <w:rsid w:val="000E71A1"/>
    <w:rsid w:val="000F495C"/>
    <w:rsid w:val="00103CDC"/>
    <w:rsid w:val="00133B4A"/>
    <w:rsid w:val="001361B8"/>
    <w:rsid w:val="001364FB"/>
    <w:rsid w:val="00144C18"/>
    <w:rsid w:val="00150549"/>
    <w:rsid w:val="00162F2B"/>
    <w:rsid w:val="00167C6A"/>
    <w:rsid w:val="00192142"/>
    <w:rsid w:val="001F5CAF"/>
    <w:rsid w:val="001F621A"/>
    <w:rsid w:val="001F79AC"/>
    <w:rsid w:val="00215CE5"/>
    <w:rsid w:val="00223739"/>
    <w:rsid w:val="00224B5C"/>
    <w:rsid w:val="00243F72"/>
    <w:rsid w:val="00245780"/>
    <w:rsid w:val="0026741D"/>
    <w:rsid w:val="002A079C"/>
    <w:rsid w:val="002C2ADE"/>
    <w:rsid w:val="002C5348"/>
    <w:rsid w:val="002E65D5"/>
    <w:rsid w:val="00310EDD"/>
    <w:rsid w:val="00320B1D"/>
    <w:rsid w:val="00331267"/>
    <w:rsid w:val="00341098"/>
    <w:rsid w:val="00343234"/>
    <w:rsid w:val="00343D0D"/>
    <w:rsid w:val="00346163"/>
    <w:rsid w:val="003703B1"/>
    <w:rsid w:val="00372B27"/>
    <w:rsid w:val="00383015"/>
    <w:rsid w:val="003B33A5"/>
    <w:rsid w:val="003C1679"/>
    <w:rsid w:val="003C4DF7"/>
    <w:rsid w:val="003D012D"/>
    <w:rsid w:val="003D4CAD"/>
    <w:rsid w:val="003D5573"/>
    <w:rsid w:val="00421E52"/>
    <w:rsid w:val="00431CA6"/>
    <w:rsid w:val="00446754"/>
    <w:rsid w:val="00482E5E"/>
    <w:rsid w:val="00485D5E"/>
    <w:rsid w:val="004A22E6"/>
    <w:rsid w:val="004C4EBE"/>
    <w:rsid w:val="004D72F3"/>
    <w:rsid w:val="004E2A3C"/>
    <w:rsid w:val="004E4DB0"/>
    <w:rsid w:val="004E6463"/>
    <w:rsid w:val="00507B92"/>
    <w:rsid w:val="005108E1"/>
    <w:rsid w:val="005110FA"/>
    <w:rsid w:val="00532E64"/>
    <w:rsid w:val="00542F62"/>
    <w:rsid w:val="005558E5"/>
    <w:rsid w:val="00593697"/>
    <w:rsid w:val="005B4F68"/>
    <w:rsid w:val="005C36CD"/>
    <w:rsid w:val="005F30B8"/>
    <w:rsid w:val="005F761E"/>
    <w:rsid w:val="00601D34"/>
    <w:rsid w:val="006064BC"/>
    <w:rsid w:val="00625B16"/>
    <w:rsid w:val="00631DA9"/>
    <w:rsid w:val="00670BC0"/>
    <w:rsid w:val="006A424F"/>
    <w:rsid w:val="006A7D0A"/>
    <w:rsid w:val="006D590B"/>
    <w:rsid w:val="00705F4E"/>
    <w:rsid w:val="00713CFC"/>
    <w:rsid w:val="007358BD"/>
    <w:rsid w:val="007721F2"/>
    <w:rsid w:val="007763E1"/>
    <w:rsid w:val="007A17AB"/>
    <w:rsid w:val="007C3547"/>
    <w:rsid w:val="007D7526"/>
    <w:rsid w:val="0081256E"/>
    <w:rsid w:val="008323F1"/>
    <w:rsid w:val="0085232F"/>
    <w:rsid w:val="00891F77"/>
    <w:rsid w:val="008C1003"/>
    <w:rsid w:val="008E2FAF"/>
    <w:rsid w:val="00902CE5"/>
    <w:rsid w:val="00903FCA"/>
    <w:rsid w:val="00912BAD"/>
    <w:rsid w:val="00923833"/>
    <w:rsid w:val="009524E0"/>
    <w:rsid w:val="0095546B"/>
    <w:rsid w:val="009633D9"/>
    <w:rsid w:val="00975BB8"/>
    <w:rsid w:val="00980773"/>
    <w:rsid w:val="00990042"/>
    <w:rsid w:val="009B2637"/>
    <w:rsid w:val="009C1C50"/>
    <w:rsid w:val="009C4C5F"/>
    <w:rsid w:val="009D2B7F"/>
    <w:rsid w:val="009D7B91"/>
    <w:rsid w:val="009F2A06"/>
    <w:rsid w:val="00A10785"/>
    <w:rsid w:val="00A202E0"/>
    <w:rsid w:val="00A21332"/>
    <w:rsid w:val="00A21A42"/>
    <w:rsid w:val="00A226D8"/>
    <w:rsid w:val="00A4584C"/>
    <w:rsid w:val="00A544FE"/>
    <w:rsid w:val="00A80307"/>
    <w:rsid w:val="00A8333D"/>
    <w:rsid w:val="00A95BDC"/>
    <w:rsid w:val="00B10523"/>
    <w:rsid w:val="00B342D2"/>
    <w:rsid w:val="00B42DD8"/>
    <w:rsid w:val="00B6086A"/>
    <w:rsid w:val="00B6357D"/>
    <w:rsid w:val="00B6535B"/>
    <w:rsid w:val="00B70BDF"/>
    <w:rsid w:val="00B9026B"/>
    <w:rsid w:val="00B97D92"/>
    <w:rsid w:val="00BB1DD4"/>
    <w:rsid w:val="00BB64C2"/>
    <w:rsid w:val="00BC1D04"/>
    <w:rsid w:val="00C01401"/>
    <w:rsid w:val="00C01789"/>
    <w:rsid w:val="00C06B13"/>
    <w:rsid w:val="00C07D48"/>
    <w:rsid w:val="00C1181B"/>
    <w:rsid w:val="00C1788B"/>
    <w:rsid w:val="00C530C7"/>
    <w:rsid w:val="00C61CB1"/>
    <w:rsid w:val="00C97B5C"/>
    <w:rsid w:val="00CA37B3"/>
    <w:rsid w:val="00CC4E61"/>
    <w:rsid w:val="00CF4549"/>
    <w:rsid w:val="00D057B3"/>
    <w:rsid w:val="00D10365"/>
    <w:rsid w:val="00D24831"/>
    <w:rsid w:val="00D53903"/>
    <w:rsid w:val="00D6180E"/>
    <w:rsid w:val="00D6313A"/>
    <w:rsid w:val="00D765E7"/>
    <w:rsid w:val="00D76E11"/>
    <w:rsid w:val="00D93382"/>
    <w:rsid w:val="00DB3B1E"/>
    <w:rsid w:val="00DC7EBD"/>
    <w:rsid w:val="00E271C2"/>
    <w:rsid w:val="00E37252"/>
    <w:rsid w:val="00E373A3"/>
    <w:rsid w:val="00E53363"/>
    <w:rsid w:val="00E66D7C"/>
    <w:rsid w:val="00E71E25"/>
    <w:rsid w:val="00E73C03"/>
    <w:rsid w:val="00E73D3F"/>
    <w:rsid w:val="00E9147F"/>
    <w:rsid w:val="00EA54F2"/>
    <w:rsid w:val="00EB645C"/>
    <w:rsid w:val="00EC47DD"/>
    <w:rsid w:val="00EC64B5"/>
    <w:rsid w:val="00ED4950"/>
    <w:rsid w:val="00F17144"/>
    <w:rsid w:val="00F308E9"/>
    <w:rsid w:val="00F40C19"/>
    <w:rsid w:val="00F7356E"/>
    <w:rsid w:val="00FD2A2A"/>
    <w:rsid w:val="00FF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8E9753"/>
  <w15:docId w15:val="{B9123BE5-0EFF-45A4-892F-0ECE7F0A3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67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67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1679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20B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20B1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320B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20B1D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39"/>
    <w:rsid w:val="00E373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1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D4F58-A00A-4C49-94D9-3684D5861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Кривицкий Сергей Александрович</dc:creator>
  <cp:lastModifiedBy>Бородина Ася Александровна</cp:lastModifiedBy>
  <cp:revision>2</cp:revision>
  <cp:lastPrinted>2020-08-24T05:09:00Z</cp:lastPrinted>
  <dcterms:created xsi:type="dcterms:W3CDTF">2022-02-14T09:28:00Z</dcterms:created>
  <dcterms:modified xsi:type="dcterms:W3CDTF">2022-02-14T09:28:00Z</dcterms:modified>
</cp:coreProperties>
</file>